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1CAC" w14:textId="6E90273B" w:rsidR="003F2D5E" w:rsidRPr="00EB4987" w:rsidRDefault="003B3ECB" w:rsidP="00774AA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noProof/>
          <w:sz w:val="20"/>
        </w:rPr>
        <w:drawing>
          <wp:inline distT="0" distB="0" distL="0" distR="0" wp14:anchorId="3C426D6C" wp14:editId="5B6C8DFE">
            <wp:extent cx="1384312" cy="1288112"/>
            <wp:effectExtent l="0" t="0" r="0" b="0"/>
            <wp:docPr id="2" name="image1.jpeg" descr="Desenho de homem e 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senho de homem e texto&#10;&#10;Descrição gerada automaticamente com confiança mé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555" cy="130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D5E" w:rsidRPr="00EB4987">
        <w:rPr>
          <w:rFonts w:ascii="Calibri" w:hAnsi="Calibri" w:cs="Calibri"/>
          <w:color w:val="000000" w:themeColor="text1"/>
          <w:sz w:val="28"/>
          <w:szCs w:val="28"/>
        </w:rPr>
        <w:br w:type="textWrapping" w:clear="all"/>
      </w:r>
    </w:p>
    <w:p w14:paraId="0078A48A" w14:textId="5D8EEC7D" w:rsidR="003F2D5E" w:rsidRPr="00EB4987" w:rsidRDefault="003F2D5E" w:rsidP="00C55D2D">
      <w:pPr>
        <w:jc w:val="center"/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bdr w:val="none" w:sz="0" w:space="0" w:color="auto" w:frame="1"/>
          <w:lang w:eastAsia="pt-BR"/>
        </w:rPr>
        <w:t>1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º, </w:t>
      </w:r>
      <w:r w:rsidRPr="00EB49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bdr w:val="none" w:sz="0" w:space="0" w:color="auto" w:frame="1"/>
          <w:lang w:eastAsia="pt-BR"/>
        </w:rPr>
        <w:t>2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º</w:t>
      </w:r>
      <w:r w:rsidR="00525818" w:rsidRPr="00EB4987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e</w:t>
      </w:r>
      <w:r w:rsidR="00525818" w:rsidRPr="00EB4987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Pr="00EB49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bdr w:val="none" w:sz="0" w:space="0" w:color="auto" w:frame="1"/>
          <w:lang w:eastAsia="pt-BR"/>
        </w:rPr>
        <w:t>3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º</w:t>
      </w:r>
      <w:r w:rsidRPr="00EB4987">
        <w:rPr>
          <w:rFonts w:ascii="Calibri" w:eastAsia="Times New Roman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A</w:t>
      </w:r>
      <w:r w:rsidR="00C254B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NOS</w:t>
      </w:r>
      <w:r w:rsidR="00C75A3C"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="00C254B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–</w:t>
      </w:r>
      <w:r w:rsidR="00C75A3C"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</w:t>
      </w:r>
      <w:r w:rsidR="00525818" w:rsidRPr="00EB4987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E</w:t>
      </w:r>
      <w:r w:rsidR="00C254B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pt-BR"/>
        </w:rPr>
        <w:t>NSINO MÉDIO</w:t>
      </w:r>
    </w:p>
    <w:p w14:paraId="73747CF0" w14:textId="06F5618E" w:rsidR="00FE4987" w:rsidRPr="00EB4987" w:rsidRDefault="00FE4987" w:rsidP="00FE4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EB4987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0E690E" w:rsidRPr="00EB4987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01D57CA2" w14:textId="62DC11D1" w:rsidR="00C55D2D" w:rsidRPr="00111B52" w:rsidRDefault="003F2D5E" w:rsidP="00C55D2D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EB4987">
        <w:rPr>
          <w:rFonts w:ascii="Calibri" w:eastAsia="PMingLiU" w:hAnsi="Calibri" w:cs="Calibri"/>
          <w:sz w:val="28"/>
          <w:szCs w:val="28"/>
          <w:lang w:eastAsia="pt-BR"/>
        </w:rPr>
        <w:br/>
      </w:r>
      <w:r w:rsidR="00180F0C" w:rsidRPr="00111B52">
        <w:rPr>
          <w:rFonts w:ascii="Calibri" w:hAnsi="Calibri" w:cs="Calibri"/>
          <w:color w:val="000000" w:themeColor="text1"/>
          <w:sz w:val="28"/>
          <w:szCs w:val="28"/>
        </w:rPr>
        <w:t>1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caderno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universitário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10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matérias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111B52" w:rsidRPr="00111B52">
        <w:rPr>
          <w:rFonts w:ascii="Calibri" w:hAnsi="Calibri" w:cs="Calibri"/>
          <w:color w:val="000000" w:themeColor="text1"/>
          <w:sz w:val="28"/>
          <w:szCs w:val="28"/>
        </w:rPr>
        <w:t>10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grafite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="00C55D2D" w:rsidRPr="00111B52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3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canetas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esferográficas (azul, preta e vermelha) 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borrachas verde</w:t>
      </w:r>
      <w:r w:rsidR="006845E6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macia</w:t>
      </w:r>
      <w:r w:rsidR="006845E6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apontador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tesoura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111B52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sem ponta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caixa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cor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>1 estojo de canetinha</w:t>
      </w:r>
      <w:r w:rsidR="006845E6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régua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transparente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111B52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de 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>30cm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jogo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esquadros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45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e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60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transferidor</w:t>
      </w:r>
      <w:r w:rsidR="00111B52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de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C55D2D" w:rsidRPr="00111B52">
        <w:rPr>
          <w:rFonts w:ascii="Calibri" w:hAnsi="Calibri" w:cs="Calibri"/>
          <w:color w:val="000000" w:themeColor="text1"/>
          <w:sz w:val="28"/>
          <w:szCs w:val="28"/>
        </w:rPr>
        <w:t>180</w:t>
      </w:r>
      <w:r w:rsidR="00C55D2D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</w:p>
    <w:p w14:paraId="7674210C" w14:textId="2FA457A4" w:rsidR="00C55D2D" w:rsidRPr="00111B52" w:rsidRDefault="00F57172" w:rsidP="00C55D2D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proofErr w:type="gramStart"/>
      <w:r w:rsidRPr="00111B52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2 marca</w:t>
      </w:r>
      <w:proofErr w:type="gramEnd"/>
      <w:r w:rsidR="00C55D2D" w:rsidRPr="00111B52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 texto </w:t>
      </w:r>
    </w:p>
    <w:p w14:paraId="02B819C2" w14:textId="4EC30AD0" w:rsidR="00C55D2D" w:rsidRPr="00111B52" w:rsidRDefault="00C55D2D" w:rsidP="00C55D2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compasso</w:t>
      </w:r>
      <w:r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111B52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="00111B52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colas branca</w:t>
      </w:r>
      <w:r w:rsidR="006845E6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r w:rsidR="00111B52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111B52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lavável</w:t>
      </w:r>
      <w:r w:rsidR="00111B52"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111B52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="00111B52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colas</w:t>
      </w:r>
      <w:r w:rsidR="00111B52"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111B52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bastão</w:t>
      </w:r>
      <w:r w:rsidRPr="00111B52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1 </w:t>
      </w:r>
      <w:r w:rsidR="00CB28C7"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a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vental</w:t>
      </w: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branco</w:t>
      </w: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manga</w:t>
      </w: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longa</w:t>
      </w: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para</w:t>
      </w: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aula</w:t>
      </w: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111B5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111B52">
        <w:rPr>
          <w:rFonts w:ascii="Calibri" w:eastAsia="Calibri" w:hAnsi="Calibri" w:cs="Calibri"/>
          <w:color w:val="000000" w:themeColor="text1"/>
          <w:sz w:val="28"/>
          <w:szCs w:val="28"/>
        </w:rPr>
        <w:t>laboratório</w:t>
      </w:r>
    </w:p>
    <w:p w14:paraId="6BC0DFE5" w14:textId="77777777" w:rsidR="00C55D2D" w:rsidRPr="00111B52" w:rsidRDefault="00C55D2D" w:rsidP="00C55D2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r w:rsidRPr="00111B52">
        <w:rPr>
          <w:rFonts w:ascii="Calibri" w:eastAsia="PMingLiU" w:hAnsi="Calibri" w:cs="Calibri"/>
          <w:color w:val="000000" w:themeColor="text1"/>
          <w:sz w:val="28"/>
          <w:szCs w:val="28"/>
        </w:rPr>
        <w:t xml:space="preserve">1 calculadora científica </w:t>
      </w:r>
    </w:p>
    <w:p w14:paraId="04CE65FB" w14:textId="77777777" w:rsidR="00C00C56" w:rsidRPr="00EB4987" w:rsidRDefault="00C00C56" w:rsidP="00C55D2D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</w:p>
    <w:p w14:paraId="530196F7" w14:textId="77777777" w:rsidR="003B3ECB" w:rsidRPr="00EB4987" w:rsidRDefault="003B3ECB" w:rsidP="003B3ECB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7F095F50" w14:textId="39FE80CC" w:rsidR="003B3ECB" w:rsidRPr="00EB4987" w:rsidRDefault="003B3ECB" w:rsidP="003B3EC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="006845E6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letivo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259A7B3F" w14:textId="77777777" w:rsidR="003B3ECB" w:rsidRDefault="003B3ECB" w:rsidP="003B3EC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agosto, setembro, outubro e novembro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100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3276EB0A" w14:textId="59F1F206" w:rsidR="003B3ECB" w:rsidRDefault="003B3ECB" w:rsidP="003B3EC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scolar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digital (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Class</w:t>
      </w:r>
      <w:r w:rsidR="006845E6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pp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80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6. </w:t>
      </w:r>
    </w:p>
    <w:p w14:paraId="1723BF98" w14:textId="77777777" w:rsidR="003B3ECB" w:rsidRPr="00180F0C" w:rsidRDefault="003B3ECB" w:rsidP="003B3ECB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5179DF58" w14:textId="77777777" w:rsidR="003B3ECB" w:rsidRPr="00543ADD" w:rsidRDefault="003B3ECB" w:rsidP="003B3ECB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02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6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.  </w:t>
      </w:r>
    </w:p>
    <w:p w14:paraId="71DAF4E9" w14:textId="1CBBAE31" w:rsidR="0052699B" w:rsidRPr="00EB4987" w:rsidRDefault="0052699B" w:rsidP="003B3ECB">
      <w:pP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</w:p>
    <w:sectPr w:rsidR="0052699B" w:rsidRPr="00EB4987" w:rsidSect="00180F0C">
      <w:pgSz w:w="11900" w:h="16840"/>
      <w:pgMar w:top="213" w:right="1701" w:bottom="6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5E"/>
    <w:rsid w:val="00082626"/>
    <w:rsid w:val="000E690E"/>
    <w:rsid w:val="00111B52"/>
    <w:rsid w:val="00155F7D"/>
    <w:rsid w:val="00166444"/>
    <w:rsid w:val="00180F0C"/>
    <w:rsid w:val="001B0CF7"/>
    <w:rsid w:val="002534EB"/>
    <w:rsid w:val="003B3ECB"/>
    <w:rsid w:val="003F2D5E"/>
    <w:rsid w:val="004A7B87"/>
    <w:rsid w:val="00525818"/>
    <w:rsid w:val="0052699B"/>
    <w:rsid w:val="005867F1"/>
    <w:rsid w:val="00596282"/>
    <w:rsid w:val="005D25D0"/>
    <w:rsid w:val="00643C21"/>
    <w:rsid w:val="00652AD1"/>
    <w:rsid w:val="006845E6"/>
    <w:rsid w:val="006D7598"/>
    <w:rsid w:val="006F48E7"/>
    <w:rsid w:val="00721D9A"/>
    <w:rsid w:val="00774AA1"/>
    <w:rsid w:val="008107B6"/>
    <w:rsid w:val="008265AC"/>
    <w:rsid w:val="008333EA"/>
    <w:rsid w:val="00900C63"/>
    <w:rsid w:val="00914CFE"/>
    <w:rsid w:val="00A2334E"/>
    <w:rsid w:val="00A33AC6"/>
    <w:rsid w:val="00A4335C"/>
    <w:rsid w:val="00A83516"/>
    <w:rsid w:val="00A86890"/>
    <w:rsid w:val="00AE31DD"/>
    <w:rsid w:val="00B55DA3"/>
    <w:rsid w:val="00C00C56"/>
    <w:rsid w:val="00C254B5"/>
    <w:rsid w:val="00C55D2D"/>
    <w:rsid w:val="00C75A3C"/>
    <w:rsid w:val="00CB28C7"/>
    <w:rsid w:val="00D00F72"/>
    <w:rsid w:val="00E1143C"/>
    <w:rsid w:val="00E16E38"/>
    <w:rsid w:val="00E54E7B"/>
    <w:rsid w:val="00EB4987"/>
    <w:rsid w:val="00F57172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D5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F2D5E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D25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1034</Characters>
  <Application>Microsoft Office Word</Application>
  <DocSecurity>0</DocSecurity>
  <Lines>38</Lines>
  <Paragraphs>13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 Clemente</cp:lastModifiedBy>
  <cp:revision>5</cp:revision>
  <cp:lastPrinted>2024-10-31T17:08:00Z</cp:lastPrinted>
  <dcterms:created xsi:type="dcterms:W3CDTF">2025-10-29T21:02:00Z</dcterms:created>
  <dcterms:modified xsi:type="dcterms:W3CDTF">2025-10-29T21:03:00Z</dcterms:modified>
</cp:coreProperties>
</file>