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7D18" w14:textId="77777777" w:rsidR="001572F5" w:rsidRDefault="001572F5" w:rsidP="001572F5">
      <w:pPr>
        <w:shd w:val="clear" w:color="auto" w:fill="FFFFFF"/>
        <w:spacing w:after="0" w:line="324" w:lineRule="atLeast"/>
        <w:textAlignment w:val="baseline"/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488806B6" w14:textId="77777777" w:rsidR="005110BE" w:rsidRDefault="005110BE" w:rsidP="001572F5">
      <w:pPr>
        <w:shd w:val="clear" w:color="auto" w:fill="FFFFFF"/>
        <w:spacing w:after="0" w:line="324" w:lineRule="atLeast"/>
        <w:textAlignment w:val="baseline"/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01FCE35B" w14:textId="344D193E" w:rsidR="001572F5" w:rsidRDefault="00411819" w:rsidP="001572F5">
      <w:pPr>
        <w:shd w:val="clear" w:color="auto" w:fill="FFFFFF"/>
        <w:spacing w:after="0" w:line="324" w:lineRule="atLeast"/>
        <w:textAlignment w:val="baseline"/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  <w:sz w:val="20"/>
        </w:rPr>
        <w:drawing>
          <wp:inline distT="0" distB="0" distL="0" distR="0" wp14:anchorId="5F096C1F" wp14:editId="0785D51B">
            <wp:extent cx="1384312" cy="1288112"/>
            <wp:effectExtent l="0" t="0" r="0" b="0"/>
            <wp:docPr id="2" name="image1.jpeg" descr="Desenho de homem e 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esenho de homem e texto&#10;&#10;Descrição gerada automaticamente com confiança mé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555" cy="130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AC12B" w14:textId="4711BC64" w:rsidR="001572F5" w:rsidRDefault="001572F5" w:rsidP="001572F5">
      <w:pPr>
        <w:shd w:val="clear" w:color="auto" w:fill="FFFFFF"/>
        <w:spacing w:after="0" w:line="324" w:lineRule="atLeast"/>
        <w:textAlignment w:val="baseline"/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7AC187C7" w14:textId="4CDFF61F" w:rsidR="001572F5" w:rsidRPr="005110BE" w:rsidRDefault="001572F5" w:rsidP="00C6078B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5110BE"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5110BE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º</w:t>
      </w:r>
      <w:r w:rsidRPr="005110BE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110BE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</w:t>
      </w:r>
      <w:r w:rsidR="001F4524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NO ESCOLAR</w:t>
      </w:r>
      <w:r w:rsidRPr="005110BE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F4524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710BA1" w:rsidRPr="005110BE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110BE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</w:t>
      </w:r>
      <w:r w:rsidR="001F4524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NSINO FUNDAMENTAL</w:t>
      </w:r>
      <w:r w:rsidR="00710BA1" w:rsidRPr="005110BE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I</w:t>
      </w:r>
    </w:p>
    <w:p w14:paraId="24D684ED" w14:textId="77777777" w:rsidR="008B2AD9" w:rsidRPr="005110BE" w:rsidRDefault="008B2AD9" w:rsidP="008B2AD9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</w:pPr>
    </w:p>
    <w:p w14:paraId="7F355D42" w14:textId="666EB72F" w:rsidR="00130510" w:rsidRPr="005110BE" w:rsidRDefault="00130510" w:rsidP="001305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5110BE">
        <w:rPr>
          <w:rFonts w:ascii="Calibri" w:eastAsia="Calibri" w:hAnsi="Calibri" w:cs="Calibri"/>
          <w:b/>
          <w:i/>
          <w:sz w:val="28"/>
          <w:szCs w:val="28"/>
        </w:rPr>
        <w:t xml:space="preserve">Material </w:t>
      </w:r>
      <w:r w:rsidR="00381ED3" w:rsidRPr="005110BE">
        <w:rPr>
          <w:rFonts w:ascii="Calibri" w:eastAsia="Calibri" w:hAnsi="Calibri" w:cs="Calibri"/>
          <w:b/>
          <w:i/>
          <w:sz w:val="28"/>
          <w:szCs w:val="28"/>
        </w:rPr>
        <w:t>de uso pessoal do aluno</w:t>
      </w:r>
    </w:p>
    <w:p w14:paraId="52440E31" w14:textId="7AB6FD15" w:rsidR="001572F5" w:rsidRPr="003B36C0" w:rsidRDefault="001572F5" w:rsidP="001572F5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2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cadernos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linguagem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grande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56F9A"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100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folhas</w:t>
      </w:r>
      <w:r w:rsidR="00556F9A"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(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brochura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capa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dur</w:t>
      </w:r>
      <w:r w:rsidR="00556F9A"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a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)</w:t>
      </w:r>
    </w:p>
    <w:p w14:paraId="0C09C759" w14:textId="781C6732" w:rsidR="003821CB" w:rsidRPr="003B36C0" w:rsidRDefault="001572F5" w:rsidP="001572F5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caderno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caligrafia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pequeno</w:t>
      </w:r>
      <w:r w:rsidRPr="003B36C0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pasta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elástico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 xml:space="preserve">amarela </w:t>
      </w:r>
      <w:r w:rsidRPr="003B36C0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estojo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canetinha</w:t>
      </w:r>
      <w:r w:rsidR="00F03B8C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</w:p>
    <w:p w14:paraId="2D557696" w14:textId="1BEEC905" w:rsidR="008B2AD9" w:rsidRPr="003B36C0" w:rsidRDefault="003821CB" w:rsidP="008B2AD9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caixa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lápis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cor</w:t>
      </w:r>
      <w:r w:rsidR="001572F5" w:rsidRPr="003B36C0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D9537A"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1572F5"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572F5"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estojo</w:t>
      </w:r>
      <w:r w:rsidR="00D9537A"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="001572F5"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572F5"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="001572F5"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537A"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1572F5" w:rsidRPr="003B36C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572F5" w:rsidRPr="003B36C0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divisões</w:t>
      </w:r>
      <w:r w:rsidR="001572F5" w:rsidRPr="003B36C0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8B2AD9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2 borrachas</w:t>
      </w:r>
      <w:r w:rsidR="00710BA1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verde</w:t>
      </w:r>
      <w:r w:rsidR="00F03B8C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s</w:t>
      </w:r>
      <w:r w:rsidR="008B2AD9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macia</w:t>
      </w:r>
      <w:r w:rsidR="00F03B8C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s</w:t>
      </w:r>
      <w:r w:rsidR="008B2AD9" w:rsidRP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8B2AD9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="008B2AD9"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caixa</w:t>
      </w:r>
      <w:r w:rsidR="008B2AD9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8B2AD9"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="008B2AD9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8B2AD9"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giz</w:t>
      </w:r>
      <w:r w:rsidR="008B2AD9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8B2AD9"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="008B2AD9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8B2AD9"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cera</w:t>
      </w:r>
      <w:r w:rsidR="008B2AD9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8B2AD9" w:rsidRP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8B2AD9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="008B2AD9"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tesoura</w:t>
      </w:r>
      <w:r w:rsidR="008B2AD9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8B2AD9"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sem</w:t>
      </w:r>
      <w:r w:rsidR="008B2AD9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8B2AD9"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ponta</w:t>
      </w:r>
      <w:r w:rsidR="008B2AD9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77DF8264" w14:textId="6590240D" w:rsidR="008B2AD9" w:rsidRPr="003B36C0" w:rsidRDefault="008B2AD9" w:rsidP="008B2AD9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apontador</w:t>
      </w:r>
    </w:p>
    <w:p w14:paraId="347878FB" w14:textId="7AE6BA9F" w:rsidR="00F03B8C" w:rsidRPr="003B36C0" w:rsidRDefault="008232E1" w:rsidP="00A25C44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pincel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chato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8</w:t>
      </w:r>
      <w:r w:rsidRP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556F9A" w:rsidRPr="003B36C0">
        <w:rPr>
          <w:rFonts w:ascii="Calibri" w:hAnsi="Calibri" w:cs="Calibri"/>
          <w:color w:val="000000" w:themeColor="text1"/>
          <w:sz w:val="24"/>
          <w:szCs w:val="24"/>
        </w:rPr>
        <w:t>10</w:t>
      </w:r>
      <w:r w:rsidRPr="003B36C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</w:rPr>
        <w:t>lápis</w:t>
      </w:r>
      <w:r w:rsidRPr="003B36C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</w:rPr>
        <w:t>grafite</w:t>
      </w:r>
      <w:r w:rsidRPr="003B36C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2</w:t>
      </w:r>
    </w:p>
    <w:p w14:paraId="1F14800A" w14:textId="662493BB" w:rsidR="00C44203" w:rsidRPr="003B36C0" w:rsidRDefault="00C44203" w:rsidP="00A25C44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</w:rPr>
      </w:pPr>
      <w:r w:rsidRPr="003B36C0">
        <w:rPr>
          <w:rFonts w:ascii="Calibri" w:eastAsia="PMingLiU" w:hAnsi="Calibri" w:cs="Calibri"/>
          <w:color w:val="000000" w:themeColor="text1"/>
          <w:sz w:val="24"/>
          <w:szCs w:val="24"/>
        </w:rPr>
        <w:t xml:space="preserve">1 régua </w:t>
      </w:r>
      <w:r w:rsidR="00FE008C">
        <w:rPr>
          <w:rFonts w:ascii="Calibri" w:eastAsia="PMingLiU" w:hAnsi="Calibri" w:cs="Calibri"/>
          <w:color w:val="000000" w:themeColor="text1"/>
          <w:sz w:val="24"/>
          <w:szCs w:val="24"/>
        </w:rPr>
        <w:t xml:space="preserve">de </w:t>
      </w:r>
      <w:r w:rsidRPr="003B36C0">
        <w:rPr>
          <w:rFonts w:ascii="Calibri" w:eastAsia="PMingLiU" w:hAnsi="Calibri" w:cs="Calibri"/>
          <w:color w:val="000000" w:themeColor="text1"/>
          <w:sz w:val="24"/>
          <w:szCs w:val="24"/>
        </w:rPr>
        <w:t>15cm</w:t>
      </w:r>
    </w:p>
    <w:p w14:paraId="5F6EB87F" w14:textId="64189257" w:rsidR="004C2154" w:rsidRPr="003B36C0" w:rsidRDefault="004C2154" w:rsidP="00A25C44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1 avental </w:t>
      </w:r>
      <w:r w:rsidR="00556F9A" w:rsidRP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para</w:t>
      </w:r>
      <w:r w:rsidRP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 pintura</w:t>
      </w:r>
    </w:p>
    <w:p w14:paraId="05F3CD66" w14:textId="77777777" w:rsidR="00556F9A" w:rsidRPr="003B36C0" w:rsidRDefault="00556F9A" w:rsidP="00556F9A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500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folhas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papel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sulfite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4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branco</w:t>
      </w:r>
    </w:p>
    <w:p w14:paraId="0DC97E02" w14:textId="32A27658" w:rsidR="00556F9A" w:rsidRPr="003B36C0" w:rsidRDefault="00556F9A" w:rsidP="00556F9A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100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folhas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papel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sulfite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4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azul</w:t>
      </w:r>
      <w:r w:rsidRP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 branca</w:t>
      </w:r>
      <w:r w:rsidR="00F03B8C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lavável</w:t>
      </w:r>
      <w:r w:rsidRP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bastão</w:t>
      </w:r>
    </w:p>
    <w:p w14:paraId="19CA2DFC" w14:textId="39261662" w:rsidR="00556F9A" w:rsidRPr="003B36C0" w:rsidRDefault="00556F9A" w:rsidP="00556F9A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2 tintas para tecido (cinza </w:t>
      </w:r>
      <w:r w:rsid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e verde</w:t>
      </w:r>
      <w:r w:rsidRP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)</w:t>
      </w:r>
    </w:p>
    <w:p w14:paraId="0E50D349" w14:textId="77777777" w:rsidR="00A25C44" w:rsidRPr="005110BE" w:rsidRDefault="00A25C44" w:rsidP="00A25C44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</w:p>
    <w:p w14:paraId="61DD43DA" w14:textId="77777777" w:rsidR="00411819" w:rsidRPr="00EB4987" w:rsidRDefault="00411819" w:rsidP="00411819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0080E1BC" w14:textId="64809FAD" w:rsidR="00411819" w:rsidRPr="00EB4987" w:rsidRDefault="00411819" w:rsidP="00411819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="000C64B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letivo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6B608D1C" w14:textId="77777777" w:rsidR="00411819" w:rsidRDefault="00411819" w:rsidP="00411819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500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10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junho, julho, agosto, setembro, outubro e novembro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100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721264A1" w14:textId="3A120A53" w:rsidR="00411819" w:rsidRDefault="00411819" w:rsidP="00411819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scolar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digital (Class</w:t>
      </w:r>
      <w:r w:rsidR="000C64B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pp)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80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,00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6. </w:t>
      </w:r>
    </w:p>
    <w:p w14:paraId="46AB6ACD" w14:textId="77777777" w:rsidR="00411819" w:rsidRPr="00180F0C" w:rsidRDefault="00411819" w:rsidP="00411819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00E7D157" w14:textId="7E7571AF" w:rsidR="00A25C44" w:rsidRPr="00D45C77" w:rsidRDefault="00411819" w:rsidP="00D45C7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INÍCIO DO ANO LETIVO: 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02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/02/202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6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.  </w:t>
      </w:r>
    </w:p>
    <w:sectPr w:rsidR="00A25C44" w:rsidRPr="00D45C77" w:rsidSect="008232E1">
      <w:pgSz w:w="11900" w:h="16840"/>
      <w:pgMar w:top="129" w:right="1701" w:bottom="20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F5"/>
    <w:rsid w:val="00064CA8"/>
    <w:rsid w:val="000833EB"/>
    <w:rsid w:val="000A5271"/>
    <w:rsid w:val="000C64B3"/>
    <w:rsid w:val="00130510"/>
    <w:rsid w:val="00143E70"/>
    <w:rsid w:val="001572F5"/>
    <w:rsid w:val="00166444"/>
    <w:rsid w:val="00171990"/>
    <w:rsid w:val="001F4524"/>
    <w:rsid w:val="002360C4"/>
    <w:rsid w:val="002449B1"/>
    <w:rsid w:val="002A4883"/>
    <w:rsid w:val="00345EF4"/>
    <w:rsid w:val="00381ED3"/>
    <w:rsid w:val="003821CB"/>
    <w:rsid w:val="003B36C0"/>
    <w:rsid w:val="00411819"/>
    <w:rsid w:val="004A7B87"/>
    <w:rsid w:val="004C2154"/>
    <w:rsid w:val="005110BE"/>
    <w:rsid w:val="0055211D"/>
    <w:rsid w:val="00556F9A"/>
    <w:rsid w:val="00585531"/>
    <w:rsid w:val="00594D2A"/>
    <w:rsid w:val="005B2E5D"/>
    <w:rsid w:val="005E7D54"/>
    <w:rsid w:val="00710BA1"/>
    <w:rsid w:val="00721D9A"/>
    <w:rsid w:val="00810B1D"/>
    <w:rsid w:val="008232E1"/>
    <w:rsid w:val="008501BC"/>
    <w:rsid w:val="00894385"/>
    <w:rsid w:val="008B2AD9"/>
    <w:rsid w:val="008B7EB9"/>
    <w:rsid w:val="008C520D"/>
    <w:rsid w:val="009B4F46"/>
    <w:rsid w:val="00A25C44"/>
    <w:rsid w:val="00A32168"/>
    <w:rsid w:val="00AC46A0"/>
    <w:rsid w:val="00B14A9D"/>
    <w:rsid w:val="00B97D5B"/>
    <w:rsid w:val="00BE7DA3"/>
    <w:rsid w:val="00C44203"/>
    <w:rsid w:val="00C6078B"/>
    <w:rsid w:val="00C81397"/>
    <w:rsid w:val="00D45C77"/>
    <w:rsid w:val="00D9537A"/>
    <w:rsid w:val="00E54E7B"/>
    <w:rsid w:val="00E61703"/>
    <w:rsid w:val="00F03B8C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66B4"/>
  <w14:defaultImageDpi w14:val="32767"/>
  <w15:docId w15:val="{E7831E38-FAB9-9449-86ED-4FE34C20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F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572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7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1088</Characters>
  <Application>Microsoft Office Word</Application>
  <DocSecurity>0</DocSecurity>
  <Lines>43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 Clemente</cp:lastModifiedBy>
  <cp:revision>5</cp:revision>
  <cp:lastPrinted>2025-10-29T19:18:00Z</cp:lastPrinted>
  <dcterms:created xsi:type="dcterms:W3CDTF">2025-10-29T20:48:00Z</dcterms:created>
  <dcterms:modified xsi:type="dcterms:W3CDTF">2025-10-29T20:50:00Z</dcterms:modified>
</cp:coreProperties>
</file>