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9408" w14:textId="77777777" w:rsidR="0067151A" w:rsidRDefault="0067151A" w:rsidP="008A51BC">
      <w:pPr>
        <w:shd w:val="clear" w:color="auto" w:fill="FFFFFF"/>
        <w:spacing w:after="0" w:line="324" w:lineRule="atLeast"/>
        <w:textAlignment w:val="baseline"/>
        <w:rPr>
          <w:rStyle w:val="Forte"/>
          <w:rFonts w:ascii="Calibri" w:eastAsia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5DAD604C" w14:textId="77777777" w:rsidR="0067151A" w:rsidRDefault="0067151A" w:rsidP="008A51BC">
      <w:pPr>
        <w:shd w:val="clear" w:color="auto" w:fill="FFFFFF"/>
        <w:spacing w:after="0" w:line="324" w:lineRule="atLeast"/>
        <w:textAlignment w:val="baseline"/>
        <w:rPr>
          <w:rStyle w:val="Forte"/>
          <w:rFonts w:ascii="Calibri" w:eastAsia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3BF4542E" w14:textId="77777777" w:rsidR="0067151A" w:rsidRDefault="0067151A" w:rsidP="008A51BC">
      <w:pPr>
        <w:shd w:val="clear" w:color="auto" w:fill="FFFFFF"/>
        <w:spacing w:after="0" w:line="324" w:lineRule="atLeast"/>
        <w:textAlignment w:val="baseline"/>
        <w:rPr>
          <w:rStyle w:val="Forte"/>
          <w:rFonts w:ascii="Calibri" w:eastAsia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3541F9B1" w14:textId="5F54314E" w:rsidR="008A51BC" w:rsidRDefault="004B31BF" w:rsidP="008A51BC">
      <w:pPr>
        <w:shd w:val="clear" w:color="auto" w:fill="FFFFFF"/>
        <w:spacing w:after="0" w:line="324" w:lineRule="atLeast"/>
        <w:textAlignment w:val="baseline"/>
        <w:rPr>
          <w:rStyle w:val="Forte"/>
          <w:rFonts w:ascii="Calibri" w:eastAsia="Calibri" w:hAnsi="Calibri" w:cs="Calibr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3B47EF">
        <w:rPr>
          <w:noProof/>
          <w:sz w:val="52"/>
          <w:szCs w:val="52"/>
          <w:lang w:eastAsia="pt-BR"/>
        </w:rPr>
        <w:drawing>
          <wp:inline distT="0" distB="0" distL="0" distR="0" wp14:anchorId="7016EB6A" wp14:editId="3A523400">
            <wp:extent cx="1548745" cy="10944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65000" cy="110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BAC93" w14:textId="77777777" w:rsidR="0067151A" w:rsidRDefault="0067151A" w:rsidP="00702FF6">
      <w:pPr>
        <w:shd w:val="clear" w:color="auto" w:fill="FFFFFF"/>
        <w:spacing w:after="0" w:line="324" w:lineRule="atLeast"/>
        <w:jc w:val="center"/>
        <w:textAlignment w:val="baseline"/>
        <w:rPr>
          <w:rStyle w:val="Forte"/>
          <w:rFonts w:ascii="Arial Hebrew" w:eastAsia="Calibri" w:hAnsi="Arial Hebrew" w:cs="Arial Hebrew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0CE0EEAE" w14:textId="29558DFA" w:rsidR="0067151A" w:rsidRDefault="008A51BC" w:rsidP="00702FF6">
      <w:pPr>
        <w:shd w:val="clear" w:color="auto" w:fill="FFFFFF"/>
        <w:spacing w:after="0" w:line="324" w:lineRule="atLeast"/>
        <w:jc w:val="center"/>
        <w:textAlignment w:val="baseline"/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67151A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Pré</w:t>
      </w:r>
      <w:r w:rsidRPr="0067151A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9E54E2" w:rsidRPr="0067151A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I </w:t>
      </w:r>
      <w:r w:rsidR="009729FA" w:rsidRPr="0067151A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67151A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Educação</w:t>
      </w:r>
      <w:r w:rsidRPr="0067151A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67151A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Infantil</w:t>
      </w:r>
    </w:p>
    <w:p w14:paraId="437836BE" w14:textId="77777777" w:rsidR="00182884" w:rsidRPr="0086304C" w:rsidRDefault="00182884" w:rsidP="00182884">
      <w:pPr>
        <w:shd w:val="clear" w:color="auto" w:fill="FFFFFF"/>
        <w:spacing w:after="0" w:line="324" w:lineRule="atLeast"/>
        <w:jc w:val="center"/>
        <w:textAlignment w:val="baseline"/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14:paraId="39A805F3" w14:textId="4FD5A55F" w:rsidR="00702FF6" w:rsidRPr="00182884" w:rsidRDefault="00182884" w:rsidP="001828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i/>
          <w:sz w:val="28"/>
          <w:szCs w:val="28"/>
        </w:rPr>
      </w:pPr>
      <w:r w:rsidRPr="0086304C">
        <w:rPr>
          <w:rFonts w:ascii="Calibri" w:eastAsia="Calibri" w:hAnsi="Calibri" w:cs="Calibri"/>
          <w:b/>
          <w:i/>
          <w:sz w:val="28"/>
          <w:szCs w:val="28"/>
        </w:rPr>
        <w:t>Material de uso pessoal do aluno</w:t>
      </w:r>
    </w:p>
    <w:p w14:paraId="0465F901" w14:textId="77777777" w:rsidR="00E01245" w:rsidRDefault="00D12B76" w:rsidP="00567D49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</w:pP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500</w:t>
      </w:r>
      <w:r w:rsidR="00567D49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567D49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folhas</w:t>
      </w:r>
      <w:r w:rsidR="00567D49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567D49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="00567D49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567D49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papel</w:t>
      </w:r>
      <w:r w:rsidR="00567D49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567D49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sulfite</w:t>
      </w:r>
      <w:r w:rsidR="00567D49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567D49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A</w:t>
      </w:r>
      <w:r w:rsidR="00567D49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-4 </w:t>
      </w:r>
      <w:r w:rsidR="00E92F95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b</w:t>
      </w:r>
      <w:r w:rsidR="00567D49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ranco</w:t>
      </w:r>
    </w:p>
    <w:p w14:paraId="356AD4F0" w14:textId="6452326B" w:rsidR="00567D49" w:rsidRPr="0067151A" w:rsidRDefault="00E01245" w:rsidP="00567D49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1 pacote de sulfite amarelo 100 folhas</w:t>
      </w:r>
      <w:r w:rsidR="006E4D6A" w:rsidRPr="0067151A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br/>
      </w:r>
      <w:r w:rsidR="00567D49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2 </w:t>
      </w:r>
      <w:r w:rsidR="00567D49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tubos</w:t>
      </w:r>
      <w:r w:rsidR="00567D49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567D49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="00567D49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567D49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cola</w:t>
      </w:r>
      <w:r w:rsidR="00567D49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567D49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líquida</w:t>
      </w:r>
      <w:r w:rsidR="00567D49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567D49" w:rsidRPr="0067151A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br/>
      </w:r>
      <w:r w:rsidR="00567D49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2 </w:t>
      </w:r>
      <w:r w:rsidR="00567D49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colas</w:t>
      </w:r>
      <w:r w:rsidR="00567D49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567D49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tipo</w:t>
      </w:r>
      <w:r w:rsidR="00567D49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567D49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bastão</w:t>
      </w:r>
      <w:r w:rsidR="00567D49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567D49" w:rsidRPr="0067151A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br/>
      </w:r>
      <w:r w:rsidR="00567D49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2 </w:t>
      </w:r>
      <w:r w:rsidR="00567D49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caixas</w:t>
      </w:r>
      <w:r w:rsidR="00567D49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567D49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="00567D49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567D49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giz</w:t>
      </w:r>
      <w:r w:rsidR="00567D49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567D49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="00567D49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567D49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cera</w:t>
      </w:r>
    </w:p>
    <w:p w14:paraId="371CF3EA" w14:textId="3EC100FD" w:rsidR="00567D49" w:rsidRPr="0067151A" w:rsidRDefault="00567D49" w:rsidP="0067151A">
      <w:pPr>
        <w:shd w:val="clear" w:color="auto" w:fill="FFFFFF"/>
        <w:spacing w:after="0" w:line="324" w:lineRule="atLeast"/>
        <w:textAlignment w:val="baseline"/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</w:pPr>
      <w:r w:rsidRPr="0067151A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t>2 caixas de lápis de cor</w:t>
      </w:r>
      <w:r w:rsidRPr="0067151A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br/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1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estojo</w:t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com</w:t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2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divisões</w:t>
      </w:r>
      <w:r w:rsidRPr="0067151A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br/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2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caixas</w:t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massinha</w:t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modelar</w:t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12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cores</w:t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</w:p>
    <w:p w14:paraId="08BC0C34" w14:textId="5FA07D9F" w:rsidR="008A51BC" w:rsidRPr="0067151A" w:rsidRDefault="00DC168A" w:rsidP="008A51BC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2</w:t>
      </w:r>
      <w:r w:rsidR="008A51BC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A51BC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borracha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 xml:space="preserve">s </w:t>
      </w:r>
      <w:r w:rsidR="00295EA8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 xml:space="preserve">verde </w:t>
      </w:r>
      <w:r w:rsidR="008A51BC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macia</w:t>
      </w:r>
      <w:r w:rsidR="003E1A77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s</w:t>
      </w:r>
      <w:r w:rsidR="008A51BC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</w:p>
    <w:p w14:paraId="312CC96F" w14:textId="77777777" w:rsidR="008A51BC" w:rsidRPr="0067151A" w:rsidRDefault="008A51BC" w:rsidP="008A51BC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1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apontador</w:t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com</w:t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reserva</w:t>
      </w: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</w:p>
    <w:p w14:paraId="1E38770D" w14:textId="63146652" w:rsidR="008A51BC" w:rsidRPr="0067151A" w:rsidRDefault="00D14C3E" w:rsidP="008A51BC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6</w:t>
      </w:r>
      <w:r w:rsidR="008A51BC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A51BC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lápis</w:t>
      </w:r>
      <w:r w:rsidR="008A51BC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A51BC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grafite</w:t>
      </w:r>
      <w:r w:rsidR="008A51BC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8A51BC" w:rsidRPr="0067151A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nº</w:t>
      </w:r>
      <w:r w:rsidR="008A51BC"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2</w:t>
      </w:r>
    </w:p>
    <w:p w14:paraId="1BA5298E" w14:textId="621DBA00" w:rsidR="00FE5EF9" w:rsidRDefault="00A14DF5" w:rsidP="008A51BC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 w:rsidRPr="0067151A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1 caderno quadriculado pequeno capa dura 1x1 com 100 folhas</w:t>
      </w:r>
    </w:p>
    <w:p w14:paraId="6FDB05C3" w14:textId="27A6BB61" w:rsidR="00E01245" w:rsidRDefault="00E01245" w:rsidP="008A51BC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1 garrafa para água</w:t>
      </w:r>
    </w:p>
    <w:p w14:paraId="41D53026" w14:textId="512AC3D7" w:rsidR="00E01245" w:rsidRDefault="00E01245" w:rsidP="008A51BC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1 avental de plástico para aula de pintura</w:t>
      </w:r>
    </w:p>
    <w:p w14:paraId="77DC3856" w14:textId="259CD9C7" w:rsidR="00E01245" w:rsidRDefault="00E01245" w:rsidP="008A51BC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1 pacote de lenço umedecido</w:t>
      </w:r>
    </w:p>
    <w:p w14:paraId="0D5A61BC" w14:textId="7DEFE1DD" w:rsidR="001B154F" w:rsidRDefault="001B154F" w:rsidP="008A51BC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1 tela 20X30</w:t>
      </w:r>
    </w:p>
    <w:p w14:paraId="64936CA3" w14:textId="6732B202" w:rsidR="0000261C" w:rsidRDefault="0000261C" w:rsidP="008A51BC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2 tintas tecido amarela e roxa</w:t>
      </w:r>
    </w:p>
    <w:p w14:paraId="6C1F716F" w14:textId="73789C71" w:rsidR="00C26842" w:rsidRPr="00C26842" w:rsidRDefault="00C26842" w:rsidP="000F6543">
      <w:pP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pt-BR"/>
        </w:rPr>
      </w:pPr>
      <w:r w:rsidRPr="00C26842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pt-BR"/>
        </w:rPr>
        <w:t>Entregar o material no colégio do dia 20/01/2025 até 28/01/2025</w:t>
      </w:r>
      <w:r w:rsidR="000F6543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pt-BR"/>
        </w:rPr>
        <w:t xml:space="preserve"> das 08:00 até 18:00horas</w:t>
      </w:r>
    </w:p>
    <w:p w14:paraId="2A4DE4A3" w14:textId="77777777" w:rsidR="00D14C3E" w:rsidRPr="00EB4987" w:rsidRDefault="00D14C3E" w:rsidP="00D14C3E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Importante</w:t>
      </w:r>
      <w:r w:rsidRPr="00EB4987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EB4987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ab/>
        <w:t>Todo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estar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devidamente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etiquetado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constando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completo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aluno(a)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 série. </w:t>
      </w:r>
    </w:p>
    <w:p w14:paraId="0949185C" w14:textId="77777777" w:rsidR="00D14C3E" w:rsidRPr="00EB4987" w:rsidRDefault="00D14C3E" w:rsidP="00D14C3E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Poderá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pedido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decorrer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ano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conforme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solicitação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professores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54383E6A" w14:textId="2E872CCF" w:rsidR="00D14C3E" w:rsidRDefault="00D14C3E" w:rsidP="00D14C3E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Para a compra do material utilizado em sala de aula, será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cobrado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uma taxa n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valor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$</w:t>
      </w:r>
      <w:r w:rsidR="00E01245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400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,00 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que será parcelado em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8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x de R$</w:t>
      </w:r>
      <w:r w:rsidR="00E01245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50,00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O valor será acrescido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nos boletos das mensalidades dos meses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fevereiro, março, abril, maio</w:t>
      </w:r>
      <w:r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junho, julho, agosto e setembro </w:t>
      </w:r>
      <w:r w:rsidRPr="00EB4987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202</w:t>
      </w:r>
      <w:r w:rsidR="00E01245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5</w:t>
      </w:r>
      <w:r w:rsidRPr="00EB4987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No valor já está incluso a taxa de xerox anual </w:t>
      </w:r>
      <w:r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R$</w:t>
      </w:r>
      <w:r w:rsidR="00E01245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180F0C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70,00</w:t>
      </w:r>
      <w:r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0CBF3CCE" w14:textId="0D5B5DC5" w:rsidR="00D14C3E" w:rsidRDefault="00D14C3E" w:rsidP="00D14C3E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Agenda </w:t>
      </w:r>
      <w:r w:rsidR="00E01245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scolar </w:t>
      </w:r>
      <w:r w:rsidR="00E01245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digital 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- </w:t>
      </w:r>
      <w:r w:rsidRPr="003741B8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R$</w:t>
      </w:r>
      <w:r w:rsidR="00E01245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8</w:t>
      </w:r>
      <w:r w:rsidRPr="003741B8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0,00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="00E01245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ClassApp o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valor será acrescido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 boleto da mensalidade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do mês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3741B8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3741B8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janeiro de 202</w:t>
      </w:r>
      <w:r w:rsidR="00E01245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5</w:t>
      </w:r>
      <w:r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1F8C6B94" w14:textId="77777777" w:rsidR="00D14C3E" w:rsidRPr="00180F0C" w:rsidRDefault="00D14C3E" w:rsidP="00D14C3E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0E1F4428" w14:textId="77777777" w:rsidR="00E01245" w:rsidRDefault="00E01245" w:rsidP="00E01245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INÍCIO DO ANO LETIVO: 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03</w:t>
      </w:r>
      <w:r w:rsidRPr="00EB4987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/02/202</w:t>
      </w: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5 (segunda-feira)</w:t>
      </w:r>
    </w:p>
    <w:p w14:paraId="60866E06" w14:textId="77777777" w:rsidR="00E01245" w:rsidRDefault="00E01245" w:rsidP="00E01245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lastRenderedPageBreak/>
        <w:t>Horário de aula do período da tarde: 13:15 às 17:15horas</w:t>
      </w:r>
    </w:p>
    <w:p w14:paraId="2037BE90" w14:textId="77777777" w:rsidR="00E01245" w:rsidRPr="00243A4E" w:rsidRDefault="00E01245" w:rsidP="00E01245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 xml:space="preserve"> Horário de aula do período da manhã: 8:00 ao 12:00horas</w:t>
      </w:r>
    </w:p>
    <w:p w14:paraId="159660BF" w14:textId="77777777" w:rsidR="00E01245" w:rsidRPr="00D9644B" w:rsidRDefault="00E01245" w:rsidP="00E01245">
      <w:pPr>
        <w:pStyle w:val="NormalWeb"/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3785F5AA" w14:textId="77777777" w:rsidR="009B7840" w:rsidRPr="0067151A" w:rsidRDefault="009B7840" w:rsidP="00D14C3E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</w:p>
    <w:sectPr w:rsidR="009B7840" w:rsidRPr="0067151A" w:rsidSect="009729FA">
      <w:pgSz w:w="11900" w:h="16840"/>
      <w:pgMar w:top="126" w:right="1701" w:bottom="20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Hebrew">
    <w:altName w:val="Arial"/>
    <w:charset w:val="B1"/>
    <w:family w:val="auto"/>
    <w:pitch w:val="variable"/>
    <w:sig w:usb0="80000843" w:usb1="40000002" w:usb2="00000000" w:usb3="00000000" w:csb0="0000002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BC"/>
    <w:rsid w:val="0000261C"/>
    <w:rsid w:val="000F6543"/>
    <w:rsid w:val="00166444"/>
    <w:rsid w:val="00182884"/>
    <w:rsid w:val="001B154F"/>
    <w:rsid w:val="001C0CAE"/>
    <w:rsid w:val="00295EA8"/>
    <w:rsid w:val="002E03E0"/>
    <w:rsid w:val="002E383B"/>
    <w:rsid w:val="00367F5B"/>
    <w:rsid w:val="003E1A77"/>
    <w:rsid w:val="004277A7"/>
    <w:rsid w:val="00443E4A"/>
    <w:rsid w:val="00466E00"/>
    <w:rsid w:val="0049216C"/>
    <w:rsid w:val="004A7B87"/>
    <w:rsid w:val="004B31BF"/>
    <w:rsid w:val="005235B9"/>
    <w:rsid w:val="00540C80"/>
    <w:rsid w:val="00567D49"/>
    <w:rsid w:val="00600CD1"/>
    <w:rsid w:val="0067151A"/>
    <w:rsid w:val="006E4D6A"/>
    <w:rsid w:val="00702FF6"/>
    <w:rsid w:val="00721D9A"/>
    <w:rsid w:val="00736BE1"/>
    <w:rsid w:val="007D4B53"/>
    <w:rsid w:val="008A51BC"/>
    <w:rsid w:val="009729FA"/>
    <w:rsid w:val="009B7840"/>
    <w:rsid w:val="009E54E2"/>
    <w:rsid w:val="00A043B7"/>
    <w:rsid w:val="00A14DF5"/>
    <w:rsid w:val="00AB2347"/>
    <w:rsid w:val="00AB283B"/>
    <w:rsid w:val="00AB5440"/>
    <w:rsid w:val="00B23E81"/>
    <w:rsid w:val="00BA6808"/>
    <w:rsid w:val="00BE794E"/>
    <w:rsid w:val="00C26842"/>
    <w:rsid w:val="00CE58DF"/>
    <w:rsid w:val="00D12B76"/>
    <w:rsid w:val="00D14C3E"/>
    <w:rsid w:val="00D2799B"/>
    <w:rsid w:val="00DB6096"/>
    <w:rsid w:val="00DC168A"/>
    <w:rsid w:val="00DF2902"/>
    <w:rsid w:val="00E01245"/>
    <w:rsid w:val="00E31D28"/>
    <w:rsid w:val="00E46C37"/>
    <w:rsid w:val="00E54E7B"/>
    <w:rsid w:val="00E75045"/>
    <w:rsid w:val="00E92F95"/>
    <w:rsid w:val="00EA7D19"/>
    <w:rsid w:val="00F9530B"/>
    <w:rsid w:val="00FC64AD"/>
    <w:rsid w:val="00FE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E4336"/>
  <w14:defaultImageDpi w14:val="32767"/>
  <w15:docId w15:val="{DCA99342-85CA-48EE-8731-87326F42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1BC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A51B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7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F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71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6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Dell</cp:lastModifiedBy>
  <cp:revision>6</cp:revision>
  <cp:lastPrinted>2023-11-28T01:19:00Z</cp:lastPrinted>
  <dcterms:created xsi:type="dcterms:W3CDTF">2024-10-31T14:25:00Z</dcterms:created>
  <dcterms:modified xsi:type="dcterms:W3CDTF">2024-12-16T15:13:00Z</dcterms:modified>
</cp:coreProperties>
</file>