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A1F4" w14:textId="16A7702C" w:rsidR="00C317AE" w:rsidRPr="00243A4E" w:rsidRDefault="008A441F" w:rsidP="00C317A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43A4E"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 wp14:anchorId="5B189746" wp14:editId="79B2BE08">
            <wp:extent cx="1203737" cy="850605"/>
            <wp:effectExtent l="0" t="0" r="317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9547" cy="86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C26" w:rsidRPr="00243A4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14:paraId="7FD3C2BA" w14:textId="4FCE2010" w:rsidR="00243A4E" w:rsidRPr="00161396" w:rsidRDefault="00C317AE" w:rsidP="00243A4E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61396"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161396"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º</w:t>
      </w:r>
      <w:r w:rsidRPr="00161396"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61396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Ano</w:t>
      </w:r>
      <w:r w:rsidR="00802BF9" w:rsidRPr="00161396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Escolar</w:t>
      </w:r>
      <w:r w:rsidRPr="00161396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94CF1" w:rsidRPr="00161396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161396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Ensino</w:t>
      </w:r>
      <w:r w:rsidRPr="00161396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61396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Fundamental</w:t>
      </w:r>
      <w:r w:rsidR="0000198C" w:rsidRPr="00161396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I</w:t>
      </w:r>
    </w:p>
    <w:p w14:paraId="2B8244DE" w14:textId="779C3017" w:rsidR="009B61B0" w:rsidRPr="00161396" w:rsidRDefault="009B61B0" w:rsidP="009B61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161396">
        <w:rPr>
          <w:rFonts w:ascii="Calibri" w:eastAsia="Calibri" w:hAnsi="Calibri" w:cs="Calibri"/>
          <w:b/>
          <w:i/>
          <w:sz w:val="24"/>
          <w:szCs w:val="24"/>
        </w:rPr>
        <w:t xml:space="preserve">Material </w:t>
      </w:r>
      <w:r w:rsidR="00706C27" w:rsidRPr="00161396">
        <w:rPr>
          <w:rFonts w:ascii="Calibri" w:eastAsia="Calibri" w:hAnsi="Calibri" w:cs="Calibri"/>
          <w:b/>
          <w:i/>
          <w:sz w:val="24"/>
          <w:szCs w:val="24"/>
        </w:rPr>
        <w:t>de uso pessoal do aluno</w:t>
      </w:r>
    </w:p>
    <w:p w14:paraId="65BDF351" w14:textId="6CFC8E7F" w:rsidR="00C317AE" w:rsidRPr="00161396" w:rsidRDefault="00C317AE" w:rsidP="00513D71">
      <w:pPr>
        <w:shd w:val="clear" w:color="auto" w:fill="FFFFFF"/>
        <w:tabs>
          <w:tab w:val="left" w:pos="3729"/>
        </w:tabs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161396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grandes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0F15CCEB" w14:textId="4E82869C" w:rsidR="008143B4" w:rsidRPr="00161396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caligrafia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pequeno</w:t>
      </w:r>
      <w:r w:rsidRPr="00161396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="00161396"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verde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161396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161396"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562CC1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12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cores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B21F85F" w14:textId="4FC7026D" w:rsidR="00562CC1" w:rsidRPr="00161396" w:rsidRDefault="00161396" w:rsidP="00C317AE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8143B4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- 12 </w:t>
      </w:r>
      <w:r w:rsidR="008143B4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cores</w:t>
      </w:r>
      <w:r w:rsidR="00C317AE" w:rsidRPr="00161396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C317AE" w:rsidRPr="00161396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tubos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líquida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tipo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6069DF57" w14:textId="239A2032" w:rsidR="000B4845" w:rsidRPr="00161396" w:rsidRDefault="00562CC1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apontador com reserva </w:t>
      </w:r>
      <w:r w:rsidR="00C317AE" w:rsidRPr="00161396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</w:p>
    <w:p w14:paraId="3540B83B" w14:textId="0410A9D7" w:rsidR="00C317AE" w:rsidRPr="00161396" w:rsidRDefault="00161396" w:rsidP="00C317AE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="00C317AE" w:rsidRPr="0016139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17AE"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C317AE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0EE89258" w14:textId="77777777" w:rsidR="00C317AE" w:rsidRPr="00161396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compasso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3E95A78A" w14:textId="2BE02E84" w:rsidR="000B4845" w:rsidRPr="00161396" w:rsidRDefault="000B4845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borrachas </w:t>
      </w:r>
      <w:r w:rsidR="00FE4883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verde 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macia</w:t>
      </w:r>
      <w:r w:rsidR="00794CF1"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5D167A8E" w14:textId="3F9C062E" w:rsidR="008143B4" w:rsidRPr="00161396" w:rsidRDefault="008143B4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PMingLiU" w:hAnsi="Calibri" w:cs="Calibri"/>
          <w:color w:val="000000" w:themeColor="text1"/>
          <w:sz w:val="24"/>
          <w:szCs w:val="24"/>
        </w:rPr>
        <w:t>1 régua 15cm</w:t>
      </w:r>
    </w:p>
    <w:p w14:paraId="0B42E475" w14:textId="796479EF" w:rsidR="00C317AE" w:rsidRPr="00161396" w:rsidRDefault="00C317AE" w:rsidP="00C317A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marca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texto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161396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amarelo</w:t>
      </w: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7BF42FB9" w14:textId="131B569F" w:rsidR="0061567B" w:rsidRPr="00161396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régua 30cm</w:t>
      </w:r>
    </w:p>
    <w:p w14:paraId="1EA6B180" w14:textId="3C93043F" w:rsidR="0061567B" w:rsidRPr="00161396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calculadora</w:t>
      </w:r>
    </w:p>
    <w:p w14:paraId="17AE9883" w14:textId="55B401D9" w:rsidR="0061567B" w:rsidRPr="00161396" w:rsidRDefault="0061567B" w:rsidP="0061567B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16139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transferidor</w:t>
      </w:r>
    </w:p>
    <w:p w14:paraId="72B0D9E2" w14:textId="0C02047B" w:rsidR="00161396" w:rsidRDefault="00D0432E" w:rsidP="00802BF9">
      <w:pPr>
        <w:pStyle w:val="SemEspaamen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 w:rsidR="00161396" w:rsidRPr="00161396">
        <w:rPr>
          <w:rFonts w:ascii="Calibri" w:hAnsi="Calibri" w:cs="Calibri"/>
          <w:color w:val="000000" w:themeColor="text1"/>
          <w:sz w:val="24"/>
          <w:szCs w:val="24"/>
        </w:rPr>
        <w:t>garrafa para água</w:t>
      </w:r>
    </w:p>
    <w:p w14:paraId="5CCBCEA7" w14:textId="0EE5CA0A" w:rsidR="001A7399" w:rsidRDefault="001A7399" w:rsidP="00802BF9">
      <w:pPr>
        <w:pStyle w:val="SemEspaamen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 tela 20X30</w:t>
      </w:r>
    </w:p>
    <w:p w14:paraId="368D39DB" w14:textId="59A41703" w:rsidR="003E74FE" w:rsidRPr="00161396" w:rsidRDefault="003E74FE" w:rsidP="00802BF9">
      <w:pPr>
        <w:pStyle w:val="SemEspaamen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2 tintas tecido prata marron</w:t>
      </w:r>
    </w:p>
    <w:p w14:paraId="63B65DED" w14:textId="77777777" w:rsidR="00802BF9" w:rsidRPr="00161396" w:rsidRDefault="00802BF9" w:rsidP="00802BF9">
      <w:pPr>
        <w:pStyle w:val="SemEspaamento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14:paraId="10437E55" w14:textId="77777777" w:rsidR="00877939" w:rsidRPr="00161396" w:rsidRDefault="00877939" w:rsidP="00877939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bdr w:val="none" w:sz="0" w:space="0" w:color="auto" w:frame="1"/>
        </w:rPr>
      </w:pPr>
      <w:r w:rsidRPr="00161396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Importante</w:t>
      </w:r>
      <w:r w:rsidRPr="00161396">
        <w:rPr>
          <w:rFonts w:ascii="Calibri" w:eastAsiaTheme="minorHAnsi" w:hAnsi="Calibri" w:cs="Calibri"/>
          <w:b/>
          <w:bCs/>
          <w:color w:val="000000" w:themeColor="text1"/>
          <w:bdr w:val="none" w:sz="0" w:space="0" w:color="auto" w:frame="1"/>
        </w:rPr>
        <w:t>:</w:t>
      </w:r>
      <w:r w:rsidRPr="00161396">
        <w:rPr>
          <w:rFonts w:ascii="Calibri" w:eastAsia="PMingLiU" w:hAnsi="Calibri" w:cs="Calibri"/>
          <w:color w:val="000000" w:themeColor="text1"/>
        </w:rPr>
        <w:br/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ab/>
        <w:t>Todo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deverá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estar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devidamente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etiquetado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constando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nome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completo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do(a)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aluno(a)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a série. </w:t>
      </w:r>
    </w:p>
    <w:p w14:paraId="08524173" w14:textId="77777777" w:rsidR="00877939" w:rsidRPr="00161396" w:rsidRDefault="00877939" w:rsidP="0087793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Poderá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ocorrer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pedido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decorrer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ano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conforme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solicitação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dos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professores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</w:t>
      </w:r>
    </w:p>
    <w:p w14:paraId="56A57F97" w14:textId="56B9268B" w:rsidR="00877939" w:rsidRPr="00161396" w:rsidRDefault="00877939" w:rsidP="0087793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Para a compra do material utilizado em sala de aula, será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cobrado 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>uma taxa n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valor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R</w:t>
      </w:r>
      <w:r w:rsidRPr="00161396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 xml:space="preserve">$400,00 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que será parcelado em </w:t>
      </w:r>
      <w:r w:rsidRPr="00161396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8x de R$50,00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O valor será acrescido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nos boletos das mensalidades dos meses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fevereiro, março, abril, maio, junho, julho, agosto e setembro 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202</w:t>
      </w:r>
      <w:r w:rsidR="00161396"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>5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No valor já está incluso a taxa de xerox anual </w:t>
      </w:r>
      <w:r w:rsidRPr="00161396">
        <w:rPr>
          <w:rFonts w:ascii="Calibri" w:hAnsi="Calibri" w:cs="Calibri"/>
          <w:b/>
          <w:color w:val="000000" w:themeColor="text1"/>
          <w:bdr w:val="none" w:sz="0" w:space="0" w:color="auto" w:frame="1"/>
        </w:rPr>
        <w:t>R$</w:t>
      </w:r>
      <w:r w:rsidR="00D0432E">
        <w:rPr>
          <w:rFonts w:ascii="Calibri" w:hAnsi="Calibri" w:cs="Calibri"/>
          <w:b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hAnsi="Calibri" w:cs="Calibri"/>
          <w:b/>
          <w:color w:val="000000" w:themeColor="text1"/>
          <w:bdr w:val="none" w:sz="0" w:space="0" w:color="auto" w:frame="1"/>
        </w:rPr>
        <w:t>70,00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</w:p>
    <w:p w14:paraId="0D1CFF6B" w14:textId="77777777" w:rsidR="00161396" w:rsidRPr="00161396" w:rsidRDefault="00161396" w:rsidP="0016139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</w:pP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Agenda escolar digital - </w:t>
      </w:r>
      <w:r w:rsidRPr="00161396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R$ 80,00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ClassApp o valor será acrescido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 boleto da mensalidade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do mês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161396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161396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janeiro de 2025.</w:t>
      </w:r>
    </w:p>
    <w:p w14:paraId="2C7F76BA" w14:textId="77777777" w:rsidR="00161396" w:rsidRPr="00161396" w:rsidRDefault="00161396" w:rsidP="0016139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</w:pPr>
    </w:p>
    <w:p w14:paraId="30FA82A8" w14:textId="77777777" w:rsidR="00161396" w:rsidRDefault="00161396" w:rsidP="0016139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</w:pPr>
      <w:r w:rsidRPr="00161396"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  <w:t>INÍCIO DO ANO LETIVO: 03/02/2025 (segunda-feira)</w:t>
      </w:r>
    </w:p>
    <w:p w14:paraId="1C0C1916" w14:textId="77777777" w:rsidR="00D0432E" w:rsidRPr="00161396" w:rsidRDefault="00D0432E" w:rsidP="0016139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</w:pPr>
    </w:p>
    <w:p w14:paraId="15732CA4" w14:textId="77777777" w:rsidR="00161396" w:rsidRPr="00161396" w:rsidRDefault="00161396" w:rsidP="00161396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61396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Horário de aula do período da tarde: 13:15 às 17:15horas</w:t>
      </w:r>
    </w:p>
    <w:p w14:paraId="7E845F99" w14:textId="77777777" w:rsidR="00161396" w:rsidRPr="00161396" w:rsidRDefault="00161396" w:rsidP="00161396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61396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Horário de aula do período da manhã: 8:00 ao 12:00horas</w:t>
      </w:r>
    </w:p>
    <w:p w14:paraId="4E1E0BF1" w14:textId="77777777" w:rsidR="00161396" w:rsidRPr="00161396" w:rsidRDefault="00161396" w:rsidP="0087793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</w:p>
    <w:sectPr w:rsidR="00161396" w:rsidRPr="00161396" w:rsidSect="00877939">
      <w:pgSz w:w="11900" w:h="16840"/>
      <w:pgMar w:top="294" w:right="1701" w:bottom="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AE"/>
    <w:rsid w:val="0000198C"/>
    <w:rsid w:val="0009197C"/>
    <w:rsid w:val="000B4845"/>
    <w:rsid w:val="000D1DD4"/>
    <w:rsid w:val="00152E19"/>
    <w:rsid w:val="00161396"/>
    <w:rsid w:val="00166444"/>
    <w:rsid w:val="001A7399"/>
    <w:rsid w:val="001F2982"/>
    <w:rsid w:val="002062BE"/>
    <w:rsid w:val="00243A4E"/>
    <w:rsid w:val="00333C26"/>
    <w:rsid w:val="003E74FE"/>
    <w:rsid w:val="004A7B87"/>
    <w:rsid w:val="00513D71"/>
    <w:rsid w:val="00555953"/>
    <w:rsid w:val="00562CC1"/>
    <w:rsid w:val="005729EA"/>
    <w:rsid w:val="00574282"/>
    <w:rsid w:val="0061567B"/>
    <w:rsid w:val="00706C27"/>
    <w:rsid w:val="00721D9A"/>
    <w:rsid w:val="0073000D"/>
    <w:rsid w:val="00794CF1"/>
    <w:rsid w:val="00802BF9"/>
    <w:rsid w:val="008143B4"/>
    <w:rsid w:val="00877939"/>
    <w:rsid w:val="00884362"/>
    <w:rsid w:val="008A441F"/>
    <w:rsid w:val="009B61B0"/>
    <w:rsid w:val="009B6E26"/>
    <w:rsid w:val="00C317AE"/>
    <w:rsid w:val="00C62E74"/>
    <w:rsid w:val="00D0432E"/>
    <w:rsid w:val="00E12690"/>
    <w:rsid w:val="00E139C0"/>
    <w:rsid w:val="00E312F1"/>
    <w:rsid w:val="00E54E7B"/>
    <w:rsid w:val="00F670DF"/>
    <w:rsid w:val="00F95429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9B1A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A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7AE"/>
    <w:rPr>
      <w:b/>
      <w:bCs/>
    </w:rPr>
  </w:style>
  <w:style w:type="paragraph" w:styleId="SemEspaamento">
    <w:name w:val="No Spacing"/>
    <w:uiPriority w:val="1"/>
    <w:qFormat/>
    <w:rsid w:val="00C317AE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5</cp:revision>
  <cp:lastPrinted>2023-11-28T00:49:00Z</cp:lastPrinted>
  <dcterms:created xsi:type="dcterms:W3CDTF">2024-10-31T15:09:00Z</dcterms:created>
  <dcterms:modified xsi:type="dcterms:W3CDTF">2024-12-16T15:17:00Z</dcterms:modified>
</cp:coreProperties>
</file>