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798F" w14:textId="77777777" w:rsidR="00D25C16" w:rsidRDefault="00D25C16" w:rsidP="00D25C16">
      <w:pPr>
        <w:rPr>
          <w:rStyle w:val="Forte"/>
          <w:rFonts w:ascii="Arial Hebrew" w:hAnsi="Arial Hebrew" w:cs="Arial Hebrew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0AFF8739" w14:textId="77777777" w:rsidR="00765B89" w:rsidRDefault="00765B89" w:rsidP="003C058A">
      <w:pPr>
        <w:rPr>
          <w:rStyle w:val="Forte"/>
          <w:rFonts w:ascii="Arial Hebrew" w:hAnsi="Arial Hebrew" w:cs="Arial Hebrew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7106D177" w14:textId="724CE524" w:rsidR="00D25C16" w:rsidRDefault="003B3775" w:rsidP="003C058A">
      <w:pPr>
        <w:rPr>
          <w:rStyle w:val="Forte"/>
          <w:rFonts w:ascii="Arial Hebrew" w:hAnsi="Arial Hebrew" w:cs="Arial Hebrew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3B47EF">
        <w:rPr>
          <w:noProof/>
          <w:sz w:val="52"/>
          <w:szCs w:val="52"/>
          <w:lang w:eastAsia="pt-BR"/>
        </w:rPr>
        <w:drawing>
          <wp:inline distT="0" distB="0" distL="0" distR="0" wp14:anchorId="69C8ED69" wp14:editId="5C48BF04">
            <wp:extent cx="1548745" cy="10944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5000" cy="110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EAA9B" w14:textId="262DF347" w:rsidR="00D25C16" w:rsidRPr="00FE15F4" w:rsidRDefault="003C058A" w:rsidP="00097726">
      <w:pPr>
        <w:shd w:val="clear" w:color="auto" w:fill="FFFFFF"/>
        <w:spacing w:after="0" w:line="324" w:lineRule="atLeast"/>
        <w:jc w:val="center"/>
        <w:textAlignment w:val="baseline"/>
        <w:rPr>
          <w:rStyle w:val="Forte"/>
          <w:rFonts w:ascii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FE15F4">
        <w:rPr>
          <w:rStyle w:val="Forte"/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D25C16" w:rsidRPr="00FE15F4">
        <w:rPr>
          <w:rStyle w:val="Forte"/>
          <w:rFonts w:ascii="Calibri" w:eastAsia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º</w:t>
      </w:r>
      <w:r w:rsidR="00D25C16" w:rsidRPr="00FE15F4">
        <w:rPr>
          <w:rStyle w:val="Forte"/>
          <w:rFonts w:ascii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25C16" w:rsidRPr="00FE15F4">
        <w:rPr>
          <w:rStyle w:val="Forte"/>
          <w:rFonts w:ascii="Calibri" w:eastAsia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Ano</w:t>
      </w:r>
      <w:r w:rsidR="00791D2A" w:rsidRPr="00FE15F4">
        <w:rPr>
          <w:rStyle w:val="Forte"/>
          <w:rFonts w:ascii="Calibri" w:eastAsia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Escolar</w:t>
      </w:r>
      <w:r w:rsidR="00D25C16" w:rsidRPr="00FE15F4">
        <w:rPr>
          <w:rStyle w:val="Forte"/>
          <w:rFonts w:ascii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8323D" w:rsidRPr="00FE15F4">
        <w:rPr>
          <w:rStyle w:val="Forte"/>
          <w:rFonts w:ascii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D25C16" w:rsidRPr="00FE15F4">
        <w:rPr>
          <w:rStyle w:val="Forte"/>
          <w:rFonts w:ascii="Calibri" w:eastAsia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Ensino</w:t>
      </w:r>
      <w:r w:rsidR="00D25C16" w:rsidRPr="00FE15F4">
        <w:rPr>
          <w:rStyle w:val="Forte"/>
          <w:rFonts w:ascii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25C16" w:rsidRPr="00FE15F4">
        <w:rPr>
          <w:rStyle w:val="Forte"/>
          <w:rFonts w:ascii="Calibri" w:eastAsia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Fundamental</w:t>
      </w:r>
      <w:r w:rsidR="00E8323D" w:rsidRPr="00FE15F4">
        <w:rPr>
          <w:rStyle w:val="Forte"/>
          <w:rFonts w:ascii="Calibri" w:hAnsi="Calibri" w:cs="Calibri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I</w:t>
      </w:r>
    </w:p>
    <w:p w14:paraId="70D96E61" w14:textId="77777777" w:rsidR="00694282" w:rsidRPr="00FE15F4" w:rsidRDefault="00694282" w:rsidP="00D25C16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37A5DB43" w14:textId="67BB898E" w:rsidR="00694282" w:rsidRPr="00FE15F4" w:rsidRDefault="005A2BDA" w:rsidP="005A2B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FE15F4">
        <w:rPr>
          <w:rFonts w:ascii="Calibri" w:eastAsia="Calibri" w:hAnsi="Calibri" w:cs="Calibri"/>
          <w:b/>
          <w:i/>
          <w:sz w:val="24"/>
          <w:szCs w:val="24"/>
        </w:rPr>
        <w:t xml:space="preserve">Material </w:t>
      </w:r>
      <w:r w:rsidR="007D6863" w:rsidRPr="00FE15F4">
        <w:rPr>
          <w:rFonts w:ascii="Calibri" w:eastAsia="Calibri" w:hAnsi="Calibri" w:cs="Calibri"/>
          <w:b/>
          <w:i/>
          <w:sz w:val="24"/>
          <w:szCs w:val="24"/>
        </w:rPr>
        <w:t>de uso pessoal do aluno</w:t>
      </w:r>
    </w:p>
    <w:p w14:paraId="11597D49" w14:textId="77777777" w:rsidR="009F1A19" w:rsidRPr="00FE15F4" w:rsidRDefault="00D25C16" w:rsidP="00D25C16">
      <w:pPr>
        <w:shd w:val="clear" w:color="auto" w:fill="FFFFFF"/>
        <w:spacing w:after="0" w:line="324" w:lineRule="atLeast"/>
        <w:textAlignment w:val="baseline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2 </w:t>
      </w:r>
      <w:r w:rsidRPr="00FE15F4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cadernos</w:t>
      </w:r>
      <w:r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5F4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de</w:t>
      </w:r>
      <w:r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5F4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linguagem</w:t>
      </w:r>
      <w:r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5F4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grandes</w:t>
      </w:r>
      <w:r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5F4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de</w:t>
      </w:r>
      <w:r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100 </w:t>
      </w:r>
      <w:r w:rsidRPr="00FE15F4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folhas</w:t>
      </w:r>
      <w:r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FE15F4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brochura</w:t>
      </w:r>
      <w:r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5F4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5F4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capa</w:t>
      </w:r>
      <w:r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E15F4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dura</w:t>
      </w:r>
      <w:r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)</w:t>
      </w:r>
    </w:p>
    <w:p w14:paraId="4ABDB120" w14:textId="40D7046B" w:rsidR="003C058A" w:rsidRPr="00FE15F4" w:rsidRDefault="009F1A19" w:rsidP="00D25C16">
      <w:pPr>
        <w:shd w:val="clear" w:color="auto" w:fill="FFFFFF"/>
        <w:spacing w:after="0" w:line="324" w:lineRule="atLeast"/>
        <w:textAlignment w:val="baseline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1 caderno de caligrafia pequeno</w:t>
      </w:r>
      <w:r w:rsidR="00D25C16" w:rsidRPr="00FE15F4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="00D25C16"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1 </w:t>
      </w:r>
      <w:r w:rsidR="00D25C16" w:rsidRPr="00FE15F4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pasta</w:t>
      </w:r>
      <w:r w:rsidR="00FE15F4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 xml:space="preserve"> vermelha</w:t>
      </w:r>
      <w:r w:rsidR="00D25C16"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5C16" w:rsidRPr="00FE15F4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="00D25C16"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5C16" w:rsidRPr="00FE15F4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elástico</w:t>
      </w:r>
      <w:r w:rsidR="00D25C16"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5C16" w:rsidRPr="00FE15F4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="0011714C"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</w:t>
      </w:r>
      <w:r w:rsidR="00D25C16"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5C16" w:rsidRPr="00FE15F4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estojo</w:t>
      </w:r>
      <w:r w:rsidR="0011714C" w:rsidRPr="00FE15F4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s</w:t>
      </w:r>
      <w:r w:rsidR="00D25C16"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5C16" w:rsidRPr="00FE15F4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de</w:t>
      </w:r>
      <w:r w:rsidR="00D25C16"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5C16" w:rsidRPr="00FE15F4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canetinha</w:t>
      </w:r>
      <w:r w:rsidR="00D25C16"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F400E"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D25C16"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12 </w:t>
      </w:r>
      <w:r w:rsidR="00D25C16" w:rsidRPr="00FE15F4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cores</w:t>
      </w:r>
      <w:r w:rsidR="00D25C16"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2E91915" w14:textId="62C3782C" w:rsidR="00694282" w:rsidRPr="00FE15F4" w:rsidRDefault="0011714C" w:rsidP="00D25C16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2</w:t>
      </w:r>
      <w:r w:rsidR="003C058A"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3C058A"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caixa</w:t>
      </w:r>
      <w:r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</w:t>
      </w:r>
      <w:r w:rsidR="003C058A"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3C058A"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="003C058A"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3C058A"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lápis</w:t>
      </w:r>
      <w:r w:rsidR="003C058A"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3C058A"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="003C058A"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3C058A"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cor</w:t>
      </w:r>
      <w:r w:rsidR="003C058A"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- 12 </w:t>
      </w:r>
      <w:r w:rsidR="003C058A"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cores</w:t>
      </w:r>
      <w:r w:rsidR="00D25C16" w:rsidRPr="00FE15F4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</w:t>
      </w:r>
      <w:r w:rsidR="00D25C16"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5C16" w:rsidRPr="00FE15F4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estojo</w:t>
      </w:r>
      <w:r w:rsidR="00FE15F4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s</w:t>
      </w:r>
      <w:r w:rsidR="00D25C16"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5C16" w:rsidRPr="00FE15F4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com</w:t>
      </w:r>
      <w:r w:rsidR="00D25C16"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</w:t>
      </w:r>
      <w:r w:rsidR="00D25C16" w:rsidRPr="00FE15F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5C16" w:rsidRPr="00FE15F4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divisões</w:t>
      </w:r>
      <w:r w:rsidR="00D25C16" w:rsidRPr="00FE15F4">
        <w:rPr>
          <w:rFonts w:ascii="Calibri" w:eastAsia="PMingLiU" w:hAnsi="Calibri" w:cs="Calibri"/>
          <w:color w:val="000000" w:themeColor="text1"/>
          <w:sz w:val="24"/>
          <w:szCs w:val="24"/>
        </w:rPr>
        <w:br/>
      </w:r>
      <w:r w:rsidR="00694282"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</w:t>
      </w:r>
      <w:r w:rsidR="00694282"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tubos</w:t>
      </w:r>
      <w:r w:rsidR="00694282"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694282"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="00694282"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694282"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cola</w:t>
      </w:r>
      <w:r w:rsidR="00694282"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694282"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líquida</w:t>
      </w:r>
      <w:r w:rsidR="00694282"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694282" w:rsidRPr="00FE15F4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694282"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2 </w:t>
      </w:r>
      <w:r w:rsidR="00694282"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colas</w:t>
      </w:r>
      <w:r w:rsidR="00694282"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694282"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tipo</w:t>
      </w:r>
      <w:r w:rsidR="00694282"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694282"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bastão</w:t>
      </w:r>
      <w:r w:rsidR="00694282" w:rsidRPr="00FE15F4">
        <w:rPr>
          <w:rFonts w:ascii="Calibri" w:eastAsia="PMingLiU" w:hAnsi="Calibri" w:cs="Calibri"/>
          <w:color w:val="000000" w:themeColor="text1"/>
          <w:sz w:val="24"/>
          <w:szCs w:val="24"/>
          <w:lang w:eastAsia="pt-BR"/>
        </w:rPr>
        <w:br/>
      </w:r>
      <w:r w:rsidR="00694282"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="00694282"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tesoura</w:t>
      </w:r>
      <w:r w:rsidR="00694282"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694282"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sem</w:t>
      </w:r>
      <w:r w:rsidR="00694282"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694282"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ponta</w:t>
      </w:r>
      <w:r w:rsidR="00694282"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 </w:t>
      </w:r>
    </w:p>
    <w:p w14:paraId="6B8D44FB" w14:textId="56DD668C" w:rsidR="00694282" w:rsidRPr="00FE15F4" w:rsidRDefault="00694282" w:rsidP="00D25C16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apontador</w:t>
      </w:r>
      <w:r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3C058A"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 xml:space="preserve">com reserva </w:t>
      </w:r>
    </w:p>
    <w:p w14:paraId="78331CFC" w14:textId="789851D8" w:rsidR="00694282" w:rsidRPr="00FE15F4" w:rsidRDefault="00694282" w:rsidP="00D25C16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1 </w:t>
      </w:r>
      <w:r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pincel</w:t>
      </w:r>
      <w:r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chato</w:t>
      </w:r>
      <w:r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nº</w:t>
      </w:r>
      <w:r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8</w:t>
      </w:r>
    </w:p>
    <w:p w14:paraId="5775E5AB" w14:textId="54D42B41" w:rsidR="00694282" w:rsidRPr="00FE15F4" w:rsidRDefault="00FE15F4" w:rsidP="00694282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10</w:t>
      </w:r>
      <w:r w:rsidR="00694282" w:rsidRPr="00FE15F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94282" w:rsidRPr="00FE15F4">
        <w:rPr>
          <w:rFonts w:ascii="Calibri" w:eastAsia="Calibri" w:hAnsi="Calibri" w:cs="Calibri"/>
          <w:color w:val="000000" w:themeColor="text1"/>
          <w:sz w:val="24"/>
          <w:szCs w:val="24"/>
        </w:rPr>
        <w:t>lápis</w:t>
      </w:r>
      <w:r w:rsidR="00694282" w:rsidRPr="00FE15F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94282" w:rsidRPr="00FE15F4">
        <w:rPr>
          <w:rFonts w:ascii="Calibri" w:eastAsia="Calibri" w:hAnsi="Calibri" w:cs="Calibri"/>
          <w:color w:val="000000" w:themeColor="text1"/>
          <w:sz w:val="24"/>
          <w:szCs w:val="24"/>
        </w:rPr>
        <w:t>grafite</w:t>
      </w:r>
      <w:r w:rsidR="00694282" w:rsidRPr="00FE15F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94282"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nº</w:t>
      </w:r>
      <w:r w:rsidR="00694282"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2</w:t>
      </w:r>
    </w:p>
    <w:p w14:paraId="4197D073" w14:textId="6A8C5240" w:rsidR="00694282" w:rsidRPr="00FE15F4" w:rsidRDefault="00694282" w:rsidP="00694282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2 borrachas</w:t>
      </w:r>
      <w:r w:rsidR="00F919DE"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verde</w:t>
      </w:r>
      <w:r w:rsid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s</w:t>
      </w:r>
      <w:r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macia</w:t>
      </w:r>
      <w:r w:rsidR="0076072F"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s</w:t>
      </w:r>
      <w:r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</w:p>
    <w:p w14:paraId="6D65A6A5" w14:textId="5C3284AF" w:rsidR="007D6863" w:rsidRPr="00FE15F4" w:rsidRDefault="00C07927" w:rsidP="00694282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4"/>
          <w:szCs w:val="24"/>
        </w:rPr>
      </w:pPr>
      <w:r w:rsidRPr="00FE15F4">
        <w:rPr>
          <w:rFonts w:ascii="Calibri" w:eastAsia="PMingLiU" w:hAnsi="Calibri" w:cs="Calibri"/>
          <w:color w:val="000000" w:themeColor="text1"/>
          <w:sz w:val="24"/>
          <w:szCs w:val="24"/>
        </w:rPr>
        <w:t>1 régua</w:t>
      </w:r>
      <w:r w:rsidR="00FE15F4">
        <w:rPr>
          <w:rFonts w:ascii="Calibri" w:eastAsia="PMingLiU" w:hAnsi="Calibri" w:cs="Calibri"/>
          <w:color w:val="000000" w:themeColor="text1"/>
          <w:sz w:val="24"/>
          <w:szCs w:val="24"/>
        </w:rPr>
        <w:t xml:space="preserve"> de</w:t>
      </w:r>
      <w:r w:rsidRPr="00FE15F4">
        <w:rPr>
          <w:rFonts w:ascii="Calibri" w:eastAsia="PMingLiU" w:hAnsi="Calibri" w:cs="Calibri"/>
          <w:color w:val="000000" w:themeColor="text1"/>
          <w:sz w:val="24"/>
          <w:szCs w:val="24"/>
        </w:rPr>
        <w:t xml:space="preserve"> 15cm</w:t>
      </w:r>
    </w:p>
    <w:p w14:paraId="4712FEAA" w14:textId="7C421647" w:rsidR="00BB5CB0" w:rsidRDefault="00BB5CB0" w:rsidP="00694282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</w:pPr>
      <w:r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500 </w:t>
      </w:r>
      <w:r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folhas</w:t>
      </w:r>
      <w:r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de</w:t>
      </w:r>
      <w:r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papel</w:t>
      </w:r>
      <w:r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sulfite</w:t>
      </w:r>
      <w:r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A</w:t>
      </w:r>
      <w:r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-4 </w:t>
      </w:r>
      <w:r w:rsidRPr="00FE15F4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branco</w:t>
      </w:r>
    </w:p>
    <w:p w14:paraId="61B8A84A" w14:textId="105685C6" w:rsidR="00AE34BA" w:rsidRDefault="00AE34BA" w:rsidP="00694282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1 pacote de papel sulfite A4 Colorido Chamequinho 100 fol</w:t>
      </w:r>
      <w:r w:rsidR="009C380A">
        <w:rPr>
          <w:rFonts w:ascii="Calibri" w:eastAsia="Calibri" w:hAnsi="Calibri" w:cs="Calibri"/>
          <w:color w:val="000000" w:themeColor="text1"/>
          <w:sz w:val="24"/>
          <w:szCs w:val="24"/>
          <w:lang w:eastAsia="pt-BR"/>
        </w:rPr>
        <w:t>has</w:t>
      </w:r>
    </w:p>
    <w:p w14:paraId="01092ADB" w14:textId="77777777" w:rsidR="00FE15F4" w:rsidRPr="00FE15F4" w:rsidRDefault="00FE15F4" w:rsidP="00FE15F4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1 garrafa para água</w:t>
      </w:r>
    </w:p>
    <w:p w14:paraId="57BDCD54" w14:textId="77777777" w:rsidR="00FE15F4" w:rsidRPr="00FE15F4" w:rsidRDefault="00FE15F4" w:rsidP="00FE15F4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1 avental de plástico para aula de pintura</w:t>
      </w:r>
    </w:p>
    <w:p w14:paraId="277AEB15" w14:textId="77777777" w:rsidR="00FE15F4" w:rsidRDefault="00FE15F4" w:rsidP="00FE15F4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FE15F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1 pacote de lenço umedecido</w:t>
      </w:r>
    </w:p>
    <w:p w14:paraId="6B53AFFB" w14:textId="38F179FA" w:rsidR="00A15293" w:rsidRDefault="00A15293" w:rsidP="00FE15F4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1 tela 20X30</w:t>
      </w:r>
    </w:p>
    <w:p w14:paraId="11107D0E" w14:textId="2E23B930" w:rsidR="00703FA3" w:rsidRPr="00FE15F4" w:rsidRDefault="00703FA3" w:rsidP="00FE15F4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2 tintas de tecido  rosa branca</w:t>
      </w:r>
    </w:p>
    <w:p w14:paraId="6A77F6EF" w14:textId="77777777" w:rsidR="00A15293" w:rsidRDefault="00FE15F4" w:rsidP="00A15293">
      <w:pP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</w:pPr>
      <w:r w:rsidRPr="00FE15F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>Entregar o material no colégio do dia 20/01/2025 até 28/01/2025 das 08:00 até 18:00horas</w:t>
      </w:r>
    </w:p>
    <w:p w14:paraId="374F845D" w14:textId="54CD7E6D" w:rsidR="00AA501F" w:rsidRPr="00FE15F4" w:rsidRDefault="00AA501F" w:rsidP="00A15293">
      <w:pPr>
        <w:rPr>
          <w:rFonts w:ascii="Calibri" w:hAnsi="Calibri" w:cs="Calibri"/>
          <w:b/>
          <w:bCs/>
          <w:color w:val="000000" w:themeColor="text1"/>
          <w:bdr w:val="none" w:sz="0" w:space="0" w:color="auto" w:frame="1"/>
        </w:rPr>
      </w:pPr>
      <w:r w:rsidRPr="00FE15F4">
        <w:rPr>
          <w:rFonts w:ascii="Calibri" w:eastAsia="Calibri" w:hAnsi="Calibri" w:cs="Calibri"/>
          <w:b/>
          <w:bCs/>
          <w:color w:val="000000" w:themeColor="text1"/>
          <w:bdr w:val="none" w:sz="0" w:space="0" w:color="auto" w:frame="1"/>
        </w:rPr>
        <w:t>Importante</w:t>
      </w:r>
      <w:r w:rsidRPr="00FE15F4">
        <w:rPr>
          <w:rFonts w:ascii="Calibri" w:hAnsi="Calibri" w:cs="Calibri"/>
          <w:b/>
          <w:bCs/>
          <w:color w:val="000000" w:themeColor="text1"/>
          <w:bdr w:val="none" w:sz="0" w:space="0" w:color="auto" w:frame="1"/>
        </w:rPr>
        <w:t>:</w:t>
      </w:r>
      <w:r w:rsidRPr="00FE15F4">
        <w:rPr>
          <w:rFonts w:ascii="Calibri" w:eastAsia="PMingLiU" w:hAnsi="Calibri" w:cs="Calibri"/>
          <w:color w:val="000000" w:themeColor="text1"/>
        </w:rPr>
        <w:br/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ab/>
        <w:t>Todo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material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deverá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estar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devidamente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etiquetado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,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constando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o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nome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completo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do(a)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aluno(a)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e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 xml:space="preserve">a série. </w:t>
      </w:r>
    </w:p>
    <w:p w14:paraId="0095B174" w14:textId="77777777" w:rsidR="00AA501F" w:rsidRPr="00FE15F4" w:rsidRDefault="00AA501F" w:rsidP="00AA501F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bdr w:val="none" w:sz="0" w:space="0" w:color="auto" w:frame="1"/>
        </w:rPr>
      </w:pP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Poderá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ocorrer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pedido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de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material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no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decorrer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do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ano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,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conforme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solicitação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dos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professores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. </w:t>
      </w:r>
    </w:p>
    <w:p w14:paraId="09C559DA" w14:textId="5BAF8CA1" w:rsidR="00AA501F" w:rsidRPr="00FE15F4" w:rsidRDefault="00AA501F" w:rsidP="00AA501F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bdr w:val="none" w:sz="0" w:space="0" w:color="auto" w:frame="1"/>
        </w:rPr>
      </w:pP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Para a compra do material utilizado em sala de aula, será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 xml:space="preserve">cobrado 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>uma taxa n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o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valor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de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/>
          <w:bCs/>
          <w:color w:val="000000" w:themeColor="text1"/>
          <w:bdr w:val="none" w:sz="0" w:space="0" w:color="auto" w:frame="1"/>
        </w:rPr>
        <w:t>R</w:t>
      </w:r>
      <w:r w:rsidRPr="00FE15F4">
        <w:rPr>
          <w:rFonts w:ascii="Calibri" w:hAnsi="Calibri" w:cs="Calibri"/>
          <w:b/>
          <w:bCs/>
          <w:color w:val="000000" w:themeColor="text1"/>
          <w:bdr w:val="none" w:sz="0" w:space="0" w:color="auto" w:frame="1"/>
        </w:rPr>
        <w:t xml:space="preserve">$400,00 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que será parcelado em </w:t>
      </w:r>
      <w:r w:rsidRPr="00FE15F4">
        <w:rPr>
          <w:rFonts w:ascii="Calibri" w:hAnsi="Calibri" w:cs="Calibri"/>
          <w:b/>
          <w:bCs/>
          <w:color w:val="000000" w:themeColor="text1"/>
          <w:bdr w:val="none" w:sz="0" w:space="0" w:color="auto" w:frame="1"/>
        </w:rPr>
        <w:t>8x de R$50,00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. O valor será acrescido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nos boletos das mensalidades dos meses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de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fevereiro, março, abril, maio, junho, julho, agosto e setembro de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202</w:t>
      </w:r>
      <w:r w:rsid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>5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. No valor já está incluso a taxa de xerox anual </w:t>
      </w:r>
      <w:r w:rsidRPr="00FE15F4">
        <w:rPr>
          <w:rFonts w:ascii="Calibri" w:hAnsi="Calibri" w:cs="Calibri"/>
          <w:b/>
          <w:color w:val="000000" w:themeColor="text1"/>
          <w:bdr w:val="none" w:sz="0" w:space="0" w:color="auto" w:frame="1"/>
        </w:rPr>
        <w:t>R$70,00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. </w:t>
      </w:r>
    </w:p>
    <w:p w14:paraId="316C0D9C" w14:textId="77777777" w:rsidR="00FE15F4" w:rsidRDefault="00FE15F4" w:rsidP="00FE15F4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</w:pP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Agenda escolar digital - </w:t>
      </w:r>
      <w:r w:rsidRPr="00FE15F4">
        <w:rPr>
          <w:rFonts w:ascii="Calibri" w:hAnsi="Calibri" w:cs="Calibri"/>
          <w:b/>
          <w:bCs/>
          <w:color w:val="000000" w:themeColor="text1"/>
          <w:bdr w:val="none" w:sz="0" w:space="0" w:color="auto" w:frame="1"/>
        </w:rPr>
        <w:t>R$ 80,00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. ClassApp o valor será acrescido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no boleto da mensalidade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do mês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de</w:t>
      </w:r>
      <w:r w:rsidRPr="00FE15F4">
        <w:rPr>
          <w:rFonts w:ascii="Calibri" w:hAnsi="Calibri" w:cs="Calibri"/>
          <w:bCs/>
          <w:color w:val="000000" w:themeColor="text1"/>
          <w:bdr w:val="none" w:sz="0" w:space="0" w:color="auto" w:frame="1"/>
        </w:rPr>
        <w:t xml:space="preserve"> </w:t>
      </w:r>
      <w:r w:rsidRPr="00FE15F4">
        <w:rPr>
          <w:rFonts w:ascii="Calibri" w:eastAsia="Calibri" w:hAnsi="Calibri" w:cs="Calibri"/>
          <w:bCs/>
          <w:color w:val="000000" w:themeColor="text1"/>
          <w:bdr w:val="none" w:sz="0" w:space="0" w:color="auto" w:frame="1"/>
        </w:rPr>
        <w:t>janeiro de 2025.</w:t>
      </w:r>
    </w:p>
    <w:p w14:paraId="1F203856" w14:textId="23849C47" w:rsidR="00FE15F4" w:rsidRPr="00FE15F4" w:rsidRDefault="00FE15F4" w:rsidP="00FE15F4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eastAsia="Calibri" w:hAnsi="Calibri" w:cs="Calibri"/>
          <w:b/>
          <w:color w:val="000000" w:themeColor="text1"/>
          <w:bdr w:val="none" w:sz="0" w:space="0" w:color="auto" w:frame="1"/>
        </w:rPr>
      </w:pPr>
      <w:r w:rsidRPr="00FE15F4">
        <w:rPr>
          <w:rFonts w:ascii="Calibri" w:eastAsia="Calibri" w:hAnsi="Calibri" w:cs="Calibri"/>
          <w:b/>
          <w:color w:val="000000" w:themeColor="text1"/>
          <w:bdr w:val="none" w:sz="0" w:space="0" w:color="auto" w:frame="1"/>
        </w:rPr>
        <w:t>INÍCIO DO ANO LETIVO: 03/02/2025 (segunda-feira)</w:t>
      </w:r>
    </w:p>
    <w:p w14:paraId="39544E02" w14:textId="77777777" w:rsidR="00A15293" w:rsidRDefault="00FE15F4" w:rsidP="00FE15F4">
      <w:pPr>
        <w:ind w:firstLine="708"/>
        <w:rPr>
          <w:rFonts w:ascii="Calibri" w:eastAsia="Calibri" w:hAnsi="Calibri" w:cs="Calibri"/>
          <w:b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FE15F4">
        <w:rPr>
          <w:rFonts w:ascii="Calibri" w:eastAsia="Calibri" w:hAnsi="Calibri" w:cs="Calibri"/>
          <w:b/>
          <w:color w:val="000000" w:themeColor="text1"/>
          <w:sz w:val="24"/>
          <w:szCs w:val="24"/>
          <w:bdr w:val="none" w:sz="0" w:space="0" w:color="auto" w:frame="1"/>
          <w:lang w:eastAsia="pt-BR"/>
        </w:rPr>
        <w:lastRenderedPageBreak/>
        <w:t>Horário de aula do período da tarde: 13:15 às 17:15horas</w:t>
      </w:r>
    </w:p>
    <w:p w14:paraId="4671FFEE" w14:textId="389EA608" w:rsidR="00FE15F4" w:rsidRPr="00FE15F4" w:rsidRDefault="00FE15F4" w:rsidP="00FE15F4">
      <w:pPr>
        <w:ind w:firstLine="708"/>
        <w:rPr>
          <w:rFonts w:ascii="Calibri" w:eastAsia="Calibri" w:hAnsi="Calibri" w:cs="Calibri"/>
          <w:b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FE15F4">
        <w:rPr>
          <w:rFonts w:ascii="Calibri" w:eastAsia="Calibri" w:hAnsi="Calibri" w:cs="Calibri"/>
          <w:b/>
          <w:color w:val="000000" w:themeColor="text1"/>
          <w:sz w:val="24"/>
          <w:szCs w:val="24"/>
          <w:bdr w:val="none" w:sz="0" w:space="0" w:color="auto" w:frame="1"/>
          <w:lang w:eastAsia="pt-BR"/>
        </w:rPr>
        <w:t>Horário de aula do período da manhã: 8:00 ao 12:00horas</w:t>
      </w:r>
    </w:p>
    <w:p w14:paraId="608891C4" w14:textId="77777777" w:rsidR="00765B89" w:rsidRPr="00FE15F4" w:rsidRDefault="00765B89" w:rsidP="000B5615">
      <w:pPr>
        <w:shd w:val="clear" w:color="auto" w:fill="FFFFFF"/>
        <w:spacing w:after="0" w:line="324" w:lineRule="atLeast"/>
        <w:ind w:firstLine="708"/>
        <w:textAlignment w:val="baseline"/>
        <w:rPr>
          <w:sz w:val="24"/>
          <w:szCs w:val="24"/>
        </w:rPr>
      </w:pPr>
    </w:p>
    <w:sectPr w:rsidR="00765B89" w:rsidRPr="00FE15F4" w:rsidSect="0092335C">
      <w:pgSz w:w="11900" w:h="16840"/>
      <w:pgMar w:top="241" w:right="1701" w:bottom="4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Hebrew">
    <w:altName w:val="Arial"/>
    <w:charset w:val="B1"/>
    <w:family w:val="auto"/>
    <w:pitch w:val="variable"/>
    <w:sig w:usb0="80000843" w:usb1="40000002" w:usb2="00000000" w:usb3="00000000" w:csb0="0000002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16"/>
    <w:rsid w:val="00051598"/>
    <w:rsid w:val="00097726"/>
    <w:rsid w:val="000B5615"/>
    <w:rsid w:val="0011714C"/>
    <w:rsid w:val="00166444"/>
    <w:rsid w:val="001B42FE"/>
    <w:rsid w:val="001C4959"/>
    <w:rsid w:val="00203DFC"/>
    <w:rsid w:val="002A485A"/>
    <w:rsid w:val="002C18E1"/>
    <w:rsid w:val="002E03E0"/>
    <w:rsid w:val="002F400E"/>
    <w:rsid w:val="00310759"/>
    <w:rsid w:val="003B3775"/>
    <w:rsid w:val="003C058A"/>
    <w:rsid w:val="004A7B87"/>
    <w:rsid w:val="004B1006"/>
    <w:rsid w:val="004D6204"/>
    <w:rsid w:val="0054684E"/>
    <w:rsid w:val="005A2BDA"/>
    <w:rsid w:val="005E4696"/>
    <w:rsid w:val="00694282"/>
    <w:rsid w:val="00703FA3"/>
    <w:rsid w:val="00721D9A"/>
    <w:rsid w:val="0076072F"/>
    <w:rsid w:val="00765B89"/>
    <w:rsid w:val="00791D2A"/>
    <w:rsid w:val="007D6863"/>
    <w:rsid w:val="008D2749"/>
    <w:rsid w:val="0092335C"/>
    <w:rsid w:val="009B531A"/>
    <w:rsid w:val="009C3358"/>
    <w:rsid w:val="009C380A"/>
    <w:rsid w:val="009E6D90"/>
    <w:rsid w:val="009F1A19"/>
    <w:rsid w:val="00A15293"/>
    <w:rsid w:val="00AA501F"/>
    <w:rsid w:val="00AB4EF3"/>
    <w:rsid w:val="00AD1058"/>
    <w:rsid w:val="00AE34BA"/>
    <w:rsid w:val="00AE5BAF"/>
    <w:rsid w:val="00AE7F69"/>
    <w:rsid w:val="00B27DEB"/>
    <w:rsid w:val="00B858B5"/>
    <w:rsid w:val="00BB5CB0"/>
    <w:rsid w:val="00C07927"/>
    <w:rsid w:val="00C73375"/>
    <w:rsid w:val="00C741EF"/>
    <w:rsid w:val="00CF55CC"/>
    <w:rsid w:val="00D25C16"/>
    <w:rsid w:val="00DA4069"/>
    <w:rsid w:val="00DD6EC3"/>
    <w:rsid w:val="00E511FA"/>
    <w:rsid w:val="00E54E7B"/>
    <w:rsid w:val="00E8323D"/>
    <w:rsid w:val="00F919DE"/>
    <w:rsid w:val="00FC1822"/>
    <w:rsid w:val="00FE15F4"/>
    <w:rsid w:val="00FE5BC6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09B1"/>
  <w14:defaultImageDpi w14:val="32767"/>
  <w15:docId w15:val="{4DB4BFDE-4E73-485E-8E6B-E355BA2A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C16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25C1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7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Dell</cp:lastModifiedBy>
  <cp:revision>6</cp:revision>
  <cp:lastPrinted>2024-11-01T11:27:00Z</cp:lastPrinted>
  <dcterms:created xsi:type="dcterms:W3CDTF">2024-10-31T14:55:00Z</dcterms:created>
  <dcterms:modified xsi:type="dcterms:W3CDTF">2024-12-16T15:10:00Z</dcterms:modified>
</cp:coreProperties>
</file>